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2959" w:type="dxa"/>
        <w:tblLayout w:type="fixed"/>
        <w:tblLook w:val="06A0" w:firstRow="1" w:lastRow="0" w:firstColumn="1" w:lastColumn="0" w:noHBand="1" w:noVBand="1"/>
      </w:tblPr>
      <w:tblGrid>
        <w:gridCol w:w="2318"/>
        <w:gridCol w:w="2876"/>
        <w:gridCol w:w="1026"/>
        <w:gridCol w:w="1064"/>
        <w:gridCol w:w="2521"/>
        <w:gridCol w:w="1115"/>
        <w:gridCol w:w="1065"/>
        <w:gridCol w:w="974"/>
      </w:tblGrid>
      <w:tr w:rsidR="79D59C40" w:rsidTr="64BA229F" w14:paraId="0338370D">
        <w:trPr>
          <w:trHeight w:val="375"/>
        </w:trPr>
        <w:tc>
          <w:tcPr>
            <w:tcW w:w="2318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P="79D59C40" w:rsidRDefault="79D59C40" w14:paraId="4671740A" w14:textId="6EA46E35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79D59C40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Team Match</w:t>
            </w:r>
          </w:p>
        </w:tc>
        <w:tc>
          <w:tcPr>
            <w:tcW w:w="2876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051DF845" w14:textId="31AFD243">
            <w:r w:rsidRPr="79D59C40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School Name:</w:t>
            </w:r>
          </w:p>
        </w:tc>
        <w:tc>
          <w:tcPr>
            <w:tcW w:w="1026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1DA715FB" w14:textId="7A18802C"/>
        </w:tc>
        <w:tc>
          <w:tcPr>
            <w:tcW w:w="106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580C8488" w14:textId="7223CD97"/>
        </w:tc>
        <w:tc>
          <w:tcPr>
            <w:tcW w:w="2521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1B1DB77B" w14:textId="6137645A">
            <w:r w:rsidRPr="79D59C40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School Name:</w:t>
            </w:r>
          </w:p>
        </w:tc>
        <w:tc>
          <w:tcPr>
            <w:tcW w:w="111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4CCF32F8" w14:textId="38A8302D"/>
        </w:tc>
        <w:tc>
          <w:tcPr>
            <w:tcW w:w="1065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6B754C2E" w14:textId="26F52912"/>
        </w:tc>
        <w:tc>
          <w:tcPr>
            <w:tcW w:w="974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1F5669AF" w14:textId="313E7382"/>
        </w:tc>
      </w:tr>
      <w:tr w:rsidR="79D59C40" w:rsidTr="64BA229F" w14:paraId="48FB213E">
        <w:trPr>
          <w:trHeight w:val="375"/>
        </w:trPr>
        <w:tc>
          <w:tcPr>
            <w:tcW w:w="2318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P="79D59C40" w:rsidRDefault="79D59C40" w14:paraId="49C33019" w14:textId="620BD125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79D59C40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Official score form</w:t>
            </w:r>
          </w:p>
        </w:tc>
        <w:tc>
          <w:tcPr>
            <w:tcW w:w="2876" w:type="dxa"/>
            <w:tcBorders>
              <w:top w:val="nil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397E743F" w14:textId="55654F22"/>
        </w:tc>
        <w:tc>
          <w:tcPr>
            <w:tcW w:w="1026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0CB844B3" w14:textId="7BF6A2EF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03C8B5AA" w14:textId="38E0C230"/>
        </w:tc>
        <w:tc>
          <w:tcPr>
            <w:tcW w:w="2521" w:type="dxa"/>
            <w:tcBorders>
              <w:top w:val="nil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2838DED2" w14:textId="1DDC9D98"/>
        </w:tc>
        <w:tc>
          <w:tcPr>
            <w:tcW w:w="1115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3668F838" w14:textId="297E375F"/>
        </w:tc>
        <w:tc>
          <w:tcPr>
            <w:tcW w:w="106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1CFB3D55" w14:textId="362D806C"/>
        </w:tc>
        <w:tc>
          <w:tcPr>
            <w:tcW w:w="974" w:type="dxa"/>
            <w:tcBorders>
              <w:top w:val="nil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7444C06D" w14:textId="541A54A9"/>
        </w:tc>
      </w:tr>
      <w:tr w:rsidR="79D59C40" w:rsidTr="64BA229F" w14:paraId="0151F896">
        <w:trPr>
          <w:trHeight w:val="375"/>
        </w:trPr>
        <w:tc>
          <w:tcPr>
            <w:tcW w:w="2318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2BDE6EA9" w14:textId="015F8003"/>
        </w:tc>
        <w:tc>
          <w:tcPr>
            <w:tcW w:w="2876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7751ED92" w14:textId="1C2D62A9"/>
        </w:tc>
        <w:tc>
          <w:tcPr>
            <w:tcW w:w="1026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4F4C8FF6" w14:textId="7C50CF35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45AADDE7" w14:textId="2FA50041"/>
        </w:tc>
        <w:tc>
          <w:tcPr>
            <w:tcW w:w="2521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7192E2BC" w14:textId="2CE9C9BA"/>
        </w:tc>
        <w:tc>
          <w:tcPr>
            <w:tcW w:w="1115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4E09E70D" w14:textId="39291F27"/>
        </w:tc>
        <w:tc>
          <w:tcPr>
            <w:tcW w:w="106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35BEE62B" w14:textId="20B1C319"/>
        </w:tc>
        <w:tc>
          <w:tcPr>
            <w:tcW w:w="974" w:type="dxa"/>
            <w:tcBorders>
              <w:top w:val="nil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01A1FEF5" w14:textId="2E1120EF"/>
        </w:tc>
      </w:tr>
      <w:tr w:rsidR="79D59C40" w:rsidTr="64BA229F" w14:paraId="5D9EC028">
        <w:trPr>
          <w:trHeight w:val="300"/>
        </w:trPr>
        <w:tc>
          <w:tcPr>
            <w:tcW w:w="231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04C5C935" w14:textId="1AA34B5D"/>
        </w:tc>
        <w:tc>
          <w:tcPr>
            <w:tcW w:w="287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18B9D790" w14:textId="2ABFEE4C">
            <w:r w:rsidRPr="79D59C40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Name(s)</w:t>
            </w:r>
          </w:p>
        </w:tc>
        <w:tc>
          <w:tcPr>
            <w:tcW w:w="102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P="79D59C40" w:rsidRDefault="79D59C40" w14:paraId="3C7C1C06" w14:textId="0B8EDCBA">
            <w:pPr>
              <w:ind w:firstLine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9D59C40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ID #</w:t>
            </w:r>
          </w:p>
        </w:tc>
        <w:tc>
          <w:tcPr>
            <w:tcW w:w="106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P="79D59C40" w:rsidRDefault="79D59C40" w14:paraId="0FBED83C" w14:textId="707D100D">
            <w:pPr>
              <w:ind w:firstLine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9D59C40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Games won</w:t>
            </w:r>
          </w:p>
        </w:tc>
        <w:tc>
          <w:tcPr>
            <w:tcW w:w="252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1AA60EC3" w14:textId="6B8B4B9F">
            <w:r w:rsidRPr="79D59C40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Name(s)</w:t>
            </w:r>
          </w:p>
        </w:tc>
        <w:tc>
          <w:tcPr>
            <w:tcW w:w="11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P="79D59C40" w:rsidRDefault="79D59C40" w14:paraId="3CC2EDC3" w14:textId="717B5695">
            <w:pPr>
              <w:ind w:firstLine="0"/>
              <w:jc w:val="center"/>
            </w:pPr>
            <w:r w:rsidRPr="79D59C40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ID #</w:t>
            </w:r>
          </w:p>
        </w:tc>
        <w:tc>
          <w:tcPr>
            <w:tcW w:w="106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P="64BA229F" w:rsidRDefault="79D59C40" w14:paraId="294E805C" w14:textId="21F763C2">
            <w:pPr>
              <w:ind w:firstLine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64BA229F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Games won</w:t>
            </w:r>
          </w:p>
        </w:tc>
        <w:tc>
          <w:tcPr>
            <w:tcW w:w="97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P="79D59C40" w:rsidRDefault="79D59C40" w14:paraId="21A9CA58" w14:textId="294CDB29">
            <w:pPr>
              <w:ind w:firstLine="0"/>
              <w:jc w:val="center"/>
            </w:pPr>
            <w:r w:rsidRPr="79D59C40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Court #</w:t>
            </w:r>
          </w:p>
        </w:tc>
      </w:tr>
      <w:tr w:rsidR="79D59C40" w:rsidTr="64BA229F" w14:paraId="0DDC0BA3">
        <w:trPr>
          <w:trHeight w:val="315"/>
        </w:trPr>
        <w:tc>
          <w:tcPr>
            <w:tcW w:w="2318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AED53E4" w:rsidP="79D59C40" w:rsidRDefault="5AED53E4" w14:paraId="533EAAC6" w14:textId="4BCB22CE">
            <w:pPr>
              <w:ind w:firstLine="0"/>
            </w:pPr>
            <w:r w:rsidRPr="79D59C40" w:rsidR="5AED53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Singles Player</w:t>
            </w:r>
            <w:r w:rsidRPr="79D59C40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# 1</w:t>
            </w:r>
          </w:p>
        </w:tc>
        <w:tc>
          <w:tcPr>
            <w:tcW w:w="2876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1B38E40F" w14:textId="00645ADB"/>
        </w:tc>
        <w:tc>
          <w:tcPr>
            <w:tcW w:w="1026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47F6908E" w14:textId="31D751ED"/>
        </w:tc>
        <w:tc>
          <w:tcPr>
            <w:tcW w:w="1064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207A929A" w14:textId="541D4652"/>
        </w:tc>
        <w:tc>
          <w:tcPr>
            <w:tcW w:w="2521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38619439" w14:textId="72FB4875"/>
        </w:tc>
        <w:tc>
          <w:tcPr>
            <w:tcW w:w="111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648E0FA4" w14:textId="11203E65"/>
        </w:tc>
        <w:tc>
          <w:tcPr>
            <w:tcW w:w="106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4786F384" w14:textId="050A78AC"/>
        </w:tc>
        <w:tc>
          <w:tcPr>
            <w:tcW w:w="974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6AC75B78" w14:textId="78D7C083"/>
        </w:tc>
      </w:tr>
      <w:tr w:rsidR="79D59C40" w:rsidTr="64BA229F" w14:paraId="2B95C8F8">
        <w:trPr>
          <w:trHeight w:val="315"/>
        </w:trPr>
        <w:tc>
          <w:tcPr>
            <w:tcW w:w="2318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1CF5D1A0" w14:textId="2693E41D"/>
        </w:tc>
        <w:tc>
          <w:tcPr>
            <w:tcW w:w="2876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27F85A79" w14:textId="23187D73"/>
        </w:tc>
        <w:tc>
          <w:tcPr>
            <w:tcW w:w="1026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247F21F8" w14:textId="0BEE6EA6"/>
        </w:tc>
        <w:tc>
          <w:tcPr>
            <w:tcW w:w="1064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3C082AE1" w14:textId="1B6B73C2"/>
        </w:tc>
        <w:tc>
          <w:tcPr>
            <w:tcW w:w="2521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1133E4A4" w14:textId="603CEFE7"/>
        </w:tc>
        <w:tc>
          <w:tcPr>
            <w:tcW w:w="1115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021511DD" w14:textId="33815B7C"/>
        </w:tc>
        <w:tc>
          <w:tcPr>
            <w:tcW w:w="1065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56939640" w14:textId="3628374B"/>
        </w:tc>
        <w:tc>
          <w:tcPr>
            <w:tcW w:w="974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5ED7F3DB" w14:textId="40EA0637"/>
        </w:tc>
      </w:tr>
      <w:tr w:rsidR="79D59C40" w:rsidTr="64BA229F" w14:paraId="7C6521B4">
        <w:trPr>
          <w:trHeight w:val="315"/>
        </w:trPr>
        <w:tc>
          <w:tcPr>
            <w:tcW w:w="2318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B860D7A" w:rsidP="79D59C40" w:rsidRDefault="2B860D7A" w14:paraId="6F724C63" w14:textId="0DEF7298">
            <w:pPr>
              <w:ind w:firstLine="0"/>
            </w:pPr>
            <w:r w:rsidRPr="79D59C40" w:rsidR="2B860D7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Singles Player</w:t>
            </w:r>
            <w:r w:rsidRPr="79D59C40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# 2</w:t>
            </w:r>
          </w:p>
        </w:tc>
        <w:tc>
          <w:tcPr>
            <w:tcW w:w="2876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1CABED4A" w14:textId="5EFC720E"/>
        </w:tc>
        <w:tc>
          <w:tcPr>
            <w:tcW w:w="1026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56D2E6A9" w14:textId="0553441F"/>
        </w:tc>
        <w:tc>
          <w:tcPr>
            <w:tcW w:w="1064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2F7322B1" w14:textId="6FDCE866"/>
        </w:tc>
        <w:tc>
          <w:tcPr>
            <w:tcW w:w="2521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76CB561D" w14:textId="62A04F08"/>
        </w:tc>
        <w:tc>
          <w:tcPr>
            <w:tcW w:w="111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20742C7E" w14:textId="76C4A455"/>
        </w:tc>
        <w:tc>
          <w:tcPr>
            <w:tcW w:w="106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79B6E931" w14:textId="6FDE3203"/>
        </w:tc>
        <w:tc>
          <w:tcPr>
            <w:tcW w:w="974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0D2CC02B" w14:textId="2D222CB0"/>
        </w:tc>
      </w:tr>
      <w:tr w:rsidR="79D59C40" w:rsidTr="64BA229F" w14:paraId="471A7522">
        <w:trPr>
          <w:trHeight w:val="315"/>
        </w:trPr>
        <w:tc>
          <w:tcPr>
            <w:tcW w:w="2318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4F702421" w14:textId="1529BF51"/>
        </w:tc>
        <w:tc>
          <w:tcPr>
            <w:tcW w:w="2876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3E1340EA" w14:textId="0AF3A1D7"/>
        </w:tc>
        <w:tc>
          <w:tcPr>
            <w:tcW w:w="1026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2C6F830E" w14:textId="662061D4"/>
        </w:tc>
        <w:tc>
          <w:tcPr>
            <w:tcW w:w="106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4A93FDAD" w14:textId="54DCB3C9"/>
        </w:tc>
        <w:tc>
          <w:tcPr>
            <w:tcW w:w="2521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2580C463" w14:textId="46B72848"/>
        </w:tc>
        <w:tc>
          <w:tcPr>
            <w:tcW w:w="1115" w:type="dxa"/>
            <w:tcBorders>
              <w:top w:val="nil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57C191DE" w14:textId="203C1314"/>
        </w:tc>
        <w:tc>
          <w:tcPr>
            <w:tcW w:w="1065" w:type="dxa"/>
            <w:tcBorders>
              <w:top w:val="nil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070EFCED" w14:textId="40A1C02E"/>
        </w:tc>
        <w:tc>
          <w:tcPr>
            <w:tcW w:w="974" w:type="dxa"/>
            <w:tcBorders>
              <w:top w:val="nil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10B0CD39" w14:textId="4EBF8725"/>
        </w:tc>
      </w:tr>
      <w:tr w:rsidR="79D59C40" w:rsidTr="64BA229F" w14:paraId="2C07CF2F">
        <w:trPr>
          <w:trHeight w:val="315"/>
        </w:trPr>
        <w:tc>
          <w:tcPr>
            <w:tcW w:w="2318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04AB0A" w:rsidP="79D59C40" w:rsidRDefault="5304AB0A" w14:paraId="4723AF36" w14:textId="60EB540C">
            <w:pPr>
              <w:ind w:firstLine="0"/>
            </w:pPr>
            <w:r w:rsidRPr="79D59C40" w:rsidR="5304AB0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Singles Player</w:t>
            </w:r>
            <w:r w:rsidRPr="79D59C40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# 3</w:t>
            </w:r>
          </w:p>
        </w:tc>
        <w:tc>
          <w:tcPr>
            <w:tcW w:w="2876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23E0A433" w14:textId="582EF7F1"/>
        </w:tc>
        <w:tc>
          <w:tcPr>
            <w:tcW w:w="1026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3D2F7B05" w14:textId="21D85C28"/>
        </w:tc>
        <w:tc>
          <w:tcPr>
            <w:tcW w:w="1064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6B0A3C97" w14:textId="2EEDD789"/>
        </w:tc>
        <w:tc>
          <w:tcPr>
            <w:tcW w:w="2521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683E6F4F" w14:textId="5BA47BA6"/>
        </w:tc>
        <w:tc>
          <w:tcPr>
            <w:tcW w:w="111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0FCCF694" w14:textId="4C7099BC"/>
        </w:tc>
        <w:tc>
          <w:tcPr>
            <w:tcW w:w="106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5F47BFFA" w14:textId="0F871B7F"/>
        </w:tc>
        <w:tc>
          <w:tcPr>
            <w:tcW w:w="974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64954ABC" w14:textId="43F50323"/>
        </w:tc>
      </w:tr>
      <w:tr w:rsidR="79D59C40" w:rsidTr="64BA229F" w14:paraId="48EBA548">
        <w:trPr>
          <w:trHeight w:val="315"/>
        </w:trPr>
        <w:tc>
          <w:tcPr>
            <w:tcW w:w="2318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494428CA" w14:textId="15D4CB67"/>
        </w:tc>
        <w:tc>
          <w:tcPr>
            <w:tcW w:w="2876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0943A44E" w14:textId="53333EC0"/>
        </w:tc>
        <w:tc>
          <w:tcPr>
            <w:tcW w:w="1026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06771BD1" w14:textId="0D2A436D"/>
        </w:tc>
        <w:tc>
          <w:tcPr>
            <w:tcW w:w="106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044FC20E" w14:textId="757C73FD"/>
        </w:tc>
        <w:tc>
          <w:tcPr>
            <w:tcW w:w="2521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2E8FC173" w14:textId="31C71FFB"/>
        </w:tc>
        <w:tc>
          <w:tcPr>
            <w:tcW w:w="1115" w:type="dxa"/>
            <w:tcBorders>
              <w:top w:val="nil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6A7DBFE0" w14:textId="35A217E9"/>
        </w:tc>
        <w:tc>
          <w:tcPr>
            <w:tcW w:w="1065" w:type="dxa"/>
            <w:tcBorders>
              <w:top w:val="nil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4A5C3A12" w14:textId="26A82F38"/>
        </w:tc>
        <w:tc>
          <w:tcPr>
            <w:tcW w:w="974" w:type="dxa"/>
            <w:tcBorders>
              <w:top w:val="nil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498E27F0" w14:textId="402DDB3D"/>
        </w:tc>
      </w:tr>
      <w:tr w:rsidR="79D59C40" w:rsidTr="64BA229F" w14:paraId="7B69433F">
        <w:trPr>
          <w:trHeight w:val="315"/>
        </w:trPr>
        <w:tc>
          <w:tcPr>
            <w:tcW w:w="2318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5560BE3" w:rsidP="79D59C40" w:rsidRDefault="25560BE3" w14:paraId="0A2277EC" w14:textId="55A6DE72">
            <w:pPr>
              <w:ind w:firstLine="0"/>
            </w:pPr>
            <w:r w:rsidRPr="79D59C40" w:rsidR="25560B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Singles Player</w:t>
            </w:r>
            <w:r w:rsidRPr="79D59C40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# 4</w:t>
            </w:r>
          </w:p>
        </w:tc>
        <w:tc>
          <w:tcPr>
            <w:tcW w:w="2876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472CBB6B" w14:textId="5AA249FB"/>
        </w:tc>
        <w:tc>
          <w:tcPr>
            <w:tcW w:w="1026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213D7453" w14:textId="20EAD1A8"/>
        </w:tc>
        <w:tc>
          <w:tcPr>
            <w:tcW w:w="1064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5F0C668F" w14:textId="6D872515"/>
        </w:tc>
        <w:tc>
          <w:tcPr>
            <w:tcW w:w="2521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5F70063C" w14:textId="5405CB49"/>
        </w:tc>
        <w:tc>
          <w:tcPr>
            <w:tcW w:w="111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60B2F1C8" w14:textId="583068D0"/>
        </w:tc>
        <w:tc>
          <w:tcPr>
            <w:tcW w:w="106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2A5E67C7" w14:textId="4F95B7E9"/>
        </w:tc>
        <w:tc>
          <w:tcPr>
            <w:tcW w:w="974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7F37E1EC" w14:textId="633568FB"/>
        </w:tc>
      </w:tr>
      <w:tr w:rsidR="79D59C40" w:rsidTr="64BA229F" w14:paraId="44286FEF">
        <w:trPr>
          <w:trHeight w:val="315"/>
        </w:trPr>
        <w:tc>
          <w:tcPr>
            <w:tcW w:w="2318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7C0C1D35" w14:textId="67C7A73C"/>
        </w:tc>
        <w:tc>
          <w:tcPr>
            <w:tcW w:w="2876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20D5069E" w14:textId="0998A442"/>
        </w:tc>
        <w:tc>
          <w:tcPr>
            <w:tcW w:w="1026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016F174E" w14:textId="427B16DA"/>
        </w:tc>
        <w:tc>
          <w:tcPr>
            <w:tcW w:w="106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6BFD57BA" w14:textId="271A8071"/>
        </w:tc>
        <w:tc>
          <w:tcPr>
            <w:tcW w:w="2521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5C610C80" w14:textId="339416AA"/>
        </w:tc>
        <w:tc>
          <w:tcPr>
            <w:tcW w:w="1115" w:type="dxa"/>
            <w:tcBorders>
              <w:top w:val="nil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14B69C3D" w14:textId="372CED34"/>
        </w:tc>
        <w:tc>
          <w:tcPr>
            <w:tcW w:w="1065" w:type="dxa"/>
            <w:tcBorders>
              <w:top w:val="nil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3CFD395B" w14:textId="4F2874AB"/>
        </w:tc>
        <w:tc>
          <w:tcPr>
            <w:tcW w:w="974" w:type="dxa"/>
            <w:tcBorders>
              <w:top w:val="nil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77EB8024" w14:textId="7EBDC747"/>
        </w:tc>
      </w:tr>
      <w:tr w:rsidR="79D59C40" w:rsidTr="64BA229F" w14:paraId="75CE2D95">
        <w:trPr>
          <w:trHeight w:val="315"/>
        </w:trPr>
        <w:tc>
          <w:tcPr>
            <w:tcW w:w="2318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P="79D59C40" w:rsidRDefault="79D59C40" w14:paraId="7D48E047" w14:textId="75658253">
            <w:pPr>
              <w:ind w:firstLine="0"/>
            </w:pPr>
            <w:r w:rsidRPr="79D59C40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Doubles Pair # 1</w:t>
            </w:r>
          </w:p>
        </w:tc>
        <w:tc>
          <w:tcPr>
            <w:tcW w:w="2876" w:type="dxa"/>
            <w:tcBorders>
              <w:top w:val="single" w:color="000000" w:themeColor="text1" w:sz="8"/>
              <w:left w:val="single" w:color="000000" w:themeColor="text1" w:sz="8"/>
              <w:bottom w:val="dashed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12B64DDD" w14:textId="4D3061FD"/>
        </w:tc>
        <w:tc>
          <w:tcPr>
            <w:tcW w:w="1026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242C6274" w14:textId="018714EB"/>
        </w:tc>
        <w:tc>
          <w:tcPr>
            <w:tcW w:w="1064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2D2EEE69" w14:textId="6C017FB3"/>
        </w:tc>
        <w:tc>
          <w:tcPr>
            <w:tcW w:w="2521" w:type="dxa"/>
            <w:tcBorders>
              <w:top w:val="single" w:color="000000" w:themeColor="text1" w:sz="8"/>
              <w:left w:val="single" w:color="000000" w:themeColor="text1" w:sz="8"/>
              <w:bottom w:val="dashed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1F4D2730" w14:textId="60813C29"/>
        </w:tc>
        <w:tc>
          <w:tcPr>
            <w:tcW w:w="111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2496FAF9" w14:textId="3AA54F4C"/>
        </w:tc>
        <w:tc>
          <w:tcPr>
            <w:tcW w:w="106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79370657" w14:textId="3ED33360"/>
        </w:tc>
        <w:tc>
          <w:tcPr>
            <w:tcW w:w="974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2798D7AA" w14:textId="58198F64"/>
        </w:tc>
      </w:tr>
      <w:tr w:rsidR="79D59C40" w:rsidTr="64BA229F" w14:paraId="7E64F49F">
        <w:trPr>
          <w:trHeight w:val="315"/>
        </w:trPr>
        <w:tc>
          <w:tcPr>
            <w:tcW w:w="2318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2FB3B1AC" w14:textId="340CF673"/>
        </w:tc>
        <w:tc>
          <w:tcPr>
            <w:tcW w:w="2876" w:type="dxa"/>
            <w:tcBorders>
              <w:top w:val="dashed" w:color="000000" w:themeColor="text1" w:sz="4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61F52E3A" w14:textId="20B36313"/>
        </w:tc>
        <w:tc>
          <w:tcPr>
            <w:tcW w:w="1026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47DC20A4" w14:textId="0D38DAF9"/>
        </w:tc>
        <w:tc>
          <w:tcPr>
            <w:tcW w:w="106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3C2EDE4F" w14:textId="1EA3AD69"/>
        </w:tc>
        <w:tc>
          <w:tcPr>
            <w:tcW w:w="2521" w:type="dxa"/>
            <w:tcBorders>
              <w:top w:val="dashed" w:color="000000" w:themeColor="text1" w:sz="4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379F5447" w14:textId="0CBC5A28"/>
        </w:tc>
        <w:tc>
          <w:tcPr>
            <w:tcW w:w="1115" w:type="dxa"/>
            <w:tcBorders>
              <w:top w:val="nil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0D2296EF" w14:textId="07FB64F9"/>
        </w:tc>
        <w:tc>
          <w:tcPr>
            <w:tcW w:w="1065" w:type="dxa"/>
            <w:tcBorders>
              <w:top w:val="nil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034BD915" w14:textId="689A04CA"/>
        </w:tc>
        <w:tc>
          <w:tcPr>
            <w:tcW w:w="974" w:type="dxa"/>
            <w:tcBorders>
              <w:top w:val="nil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1EC127E4" w14:textId="75D872D9"/>
        </w:tc>
      </w:tr>
      <w:tr w:rsidR="79D59C40" w:rsidTr="64BA229F" w14:paraId="404A0298">
        <w:trPr>
          <w:trHeight w:val="315"/>
        </w:trPr>
        <w:tc>
          <w:tcPr>
            <w:tcW w:w="2318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P="79D59C40" w:rsidRDefault="79D59C40" w14:paraId="6AEB37F4" w14:textId="77143051">
            <w:pPr>
              <w:ind w:firstLine="0"/>
            </w:pPr>
            <w:r w:rsidRPr="79D59C40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Doubles Pair # 2</w:t>
            </w:r>
          </w:p>
        </w:tc>
        <w:tc>
          <w:tcPr>
            <w:tcW w:w="2876" w:type="dxa"/>
            <w:tcBorders>
              <w:top w:val="single" w:color="000000" w:themeColor="text1" w:sz="8"/>
              <w:left w:val="single" w:color="000000" w:themeColor="text1" w:sz="8"/>
              <w:bottom w:val="dashed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3E524262" w14:textId="0622F44E"/>
        </w:tc>
        <w:tc>
          <w:tcPr>
            <w:tcW w:w="1026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6F8CB322" w14:textId="1DFA9F16"/>
        </w:tc>
        <w:tc>
          <w:tcPr>
            <w:tcW w:w="1064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30E1D02D" w14:textId="545CE8BF"/>
        </w:tc>
        <w:tc>
          <w:tcPr>
            <w:tcW w:w="2521" w:type="dxa"/>
            <w:tcBorders>
              <w:top w:val="single" w:color="000000" w:themeColor="text1" w:sz="8"/>
              <w:left w:val="single" w:color="000000" w:themeColor="text1" w:sz="8"/>
              <w:bottom w:val="dashed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57587A12" w14:textId="385957CA"/>
        </w:tc>
        <w:tc>
          <w:tcPr>
            <w:tcW w:w="111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6EEE2E99" w14:textId="4B53877F"/>
        </w:tc>
        <w:tc>
          <w:tcPr>
            <w:tcW w:w="106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22C69829" w14:textId="1FE1A782"/>
        </w:tc>
        <w:tc>
          <w:tcPr>
            <w:tcW w:w="974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3F7FA297" w14:textId="47882E28"/>
        </w:tc>
      </w:tr>
      <w:tr w:rsidR="79D59C40" w:rsidTr="64BA229F" w14:paraId="4AC1FAEA">
        <w:trPr>
          <w:trHeight w:val="315"/>
        </w:trPr>
        <w:tc>
          <w:tcPr>
            <w:tcW w:w="2318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5D99D09D" w14:textId="10DFEF34"/>
        </w:tc>
        <w:tc>
          <w:tcPr>
            <w:tcW w:w="2876" w:type="dxa"/>
            <w:tcBorders>
              <w:top w:val="dashed" w:color="000000" w:themeColor="text1" w:sz="4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585F549F" w14:textId="323ADDDB"/>
        </w:tc>
        <w:tc>
          <w:tcPr>
            <w:tcW w:w="1026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3D131C53" w14:textId="619376F6"/>
        </w:tc>
        <w:tc>
          <w:tcPr>
            <w:tcW w:w="106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40D545A2" w14:textId="75E55D8A"/>
        </w:tc>
        <w:tc>
          <w:tcPr>
            <w:tcW w:w="2521" w:type="dxa"/>
            <w:tcBorders>
              <w:top w:val="dashed" w:color="000000" w:themeColor="text1" w:sz="4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1899FE19" w14:textId="6BEB6E25"/>
        </w:tc>
        <w:tc>
          <w:tcPr>
            <w:tcW w:w="1115" w:type="dxa"/>
            <w:tcBorders>
              <w:top w:val="nil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6F91A356" w14:textId="06B8578D"/>
        </w:tc>
        <w:tc>
          <w:tcPr>
            <w:tcW w:w="1065" w:type="dxa"/>
            <w:tcBorders>
              <w:top w:val="nil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39C5AF6C" w14:textId="5C9EA2D8"/>
        </w:tc>
        <w:tc>
          <w:tcPr>
            <w:tcW w:w="974" w:type="dxa"/>
            <w:tcBorders>
              <w:top w:val="nil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0DB75F67" w14:textId="51E1327C"/>
        </w:tc>
      </w:tr>
      <w:tr w:rsidR="79D59C40" w:rsidTr="64BA229F" w14:paraId="42382591">
        <w:trPr>
          <w:trHeight w:val="300"/>
        </w:trPr>
        <w:tc>
          <w:tcPr>
            <w:tcW w:w="2318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595D5781" w14:textId="306E4243"/>
        </w:tc>
        <w:tc>
          <w:tcPr>
            <w:tcW w:w="2876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6886F3BC" w14:textId="6198AE1F"/>
        </w:tc>
        <w:tc>
          <w:tcPr>
            <w:tcW w:w="1026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P="79D59C40" w:rsidRDefault="79D59C40" w14:paraId="2312AE75" w14:textId="29CF8934">
            <w:pPr>
              <w:ind w:firstLine="0"/>
              <w:jc w:val="center"/>
            </w:pPr>
            <w:r w:rsidRPr="79D59C40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Total</w:t>
            </w:r>
          </w:p>
        </w:tc>
        <w:tc>
          <w:tcPr>
            <w:tcW w:w="1064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38FA5DCD" w14:textId="2BF8F1F3"/>
        </w:tc>
        <w:tc>
          <w:tcPr>
            <w:tcW w:w="2521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34436237" w14:textId="0E94C67D"/>
        </w:tc>
        <w:tc>
          <w:tcPr>
            <w:tcW w:w="111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P="79D59C40" w:rsidRDefault="79D59C40" w14:paraId="6BB7D261" w14:textId="7FD89F8E">
            <w:pPr>
              <w:ind w:firstLine="0"/>
              <w:jc w:val="center"/>
            </w:pPr>
            <w:r w:rsidRPr="79D59C40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Total</w:t>
            </w:r>
          </w:p>
        </w:tc>
        <w:tc>
          <w:tcPr>
            <w:tcW w:w="106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559433E9" w14:textId="778D6CC0"/>
        </w:tc>
        <w:tc>
          <w:tcPr>
            <w:tcW w:w="974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02BA20D4" w14:textId="5C702584"/>
        </w:tc>
      </w:tr>
      <w:tr w:rsidR="79D59C40" w:rsidTr="64BA229F" w14:paraId="6FE511CE">
        <w:trPr>
          <w:trHeight w:val="300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46F4DAB9" w14:textId="78C333F0"/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181D8093" w14:textId="36776610"/>
        </w:tc>
        <w:tc>
          <w:tcPr>
            <w:tcW w:w="1026" w:type="dxa"/>
            <w:tcBorders>
              <w:top w:val="nil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P="79D59C40" w:rsidRDefault="79D59C40" w14:paraId="27DDC4AF" w14:textId="01F5A943">
            <w:pPr>
              <w:ind w:firstLine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9D59C40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Team </w:t>
            </w:r>
            <w:proofErr w:type="gramStart"/>
            <w:r w:rsidRPr="79D59C40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score</w:t>
            </w:r>
            <w:proofErr w:type="gramEnd"/>
          </w:p>
        </w:tc>
        <w:tc>
          <w:tcPr>
            <w:tcW w:w="1064" w:type="dxa"/>
            <w:tcBorders>
              <w:top w:val="nil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011F39B7" w14:textId="5E1F0C45"/>
        </w:tc>
        <w:tc>
          <w:tcPr>
            <w:tcW w:w="2521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0D7CEBD7" w14:textId="3677BD07"/>
        </w:tc>
        <w:tc>
          <w:tcPr>
            <w:tcW w:w="1115" w:type="dxa"/>
            <w:tcBorders>
              <w:top w:val="nil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P="79D59C40" w:rsidRDefault="79D59C40" w14:paraId="427FA042" w14:textId="117F2909">
            <w:pPr>
              <w:ind w:firstLine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9D59C40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Team </w:t>
            </w:r>
            <w:proofErr w:type="gramStart"/>
            <w:r w:rsidRPr="79D59C40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score</w:t>
            </w:r>
            <w:proofErr w:type="gramEnd"/>
          </w:p>
        </w:tc>
        <w:tc>
          <w:tcPr>
            <w:tcW w:w="1065" w:type="dxa"/>
            <w:tcBorders>
              <w:top w:val="nil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6775EFC2" w14:textId="5502621C"/>
        </w:tc>
        <w:tc>
          <w:tcPr>
            <w:tcW w:w="974" w:type="dxa"/>
            <w:tcBorders>
              <w:top w:val="nil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6B41AD2E" w14:textId="0C571A9C"/>
        </w:tc>
      </w:tr>
      <w:tr w:rsidR="79D59C40" w:rsidTr="64BA229F" w14:paraId="1389B87D">
        <w:trPr>
          <w:trHeight w:val="375"/>
        </w:trPr>
        <w:tc>
          <w:tcPr>
            <w:tcW w:w="2318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P="79D59C40" w:rsidRDefault="79D59C40" w14:paraId="5BD42B2E" w14:textId="4069EFA0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9D59C40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Score Verified</w:t>
            </w:r>
          </w:p>
        </w:tc>
        <w:tc>
          <w:tcPr>
            <w:tcW w:w="2876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0856266D" w14:textId="1B4FAFEC"/>
        </w:tc>
        <w:tc>
          <w:tcPr>
            <w:tcW w:w="1026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7BBBE079" w14:textId="45EFF2C5"/>
        </w:tc>
        <w:tc>
          <w:tcPr>
            <w:tcW w:w="106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33BE5E9B" w14:textId="1C9F6428"/>
        </w:tc>
        <w:tc>
          <w:tcPr>
            <w:tcW w:w="2521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62897790" w14:textId="3F1442D7"/>
        </w:tc>
        <w:tc>
          <w:tcPr>
            <w:tcW w:w="111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30FB3F0F" w14:textId="24239439"/>
        </w:tc>
        <w:tc>
          <w:tcPr>
            <w:tcW w:w="1065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2809F33E" w14:textId="4260B3F3"/>
        </w:tc>
        <w:tc>
          <w:tcPr>
            <w:tcW w:w="974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02158CD1" w14:textId="6BD8358E"/>
        </w:tc>
      </w:tr>
      <w:tr w:rsidR="79D59C40" w:rsidTr="64BA229F" w14:paraId="3AA5108E">
        <w:trPr>
          <w:trHeight w:val="375"/>
        </w:trPr>
        <w:tc>
          <w:tcPr>
            <w:tcW w:w="2318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P="79D59C40" w:rsidRDefault="79D59C40" w14:paraId="7B36155B" w14:textId="44E426F7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9D59C40" w:rsidR="79D59C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Coach signature</w:t>
            </w:r>
          </w:p>
        </w:tc>
        <w:tc>
          <w:tcPr>
            <w:tcW w:w="2876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3A84B0C5" w14:textId="223BFC42"/>
        </w:tc>
        <w:tc>
          <w:tcPr>
            <w:tcW w:w="1026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19520056" w14:textId="0B346F08"/>
        </w:tc>
        <w:tc>
          <w:tcPr>
            <w:tcW w:w="1064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22736BFE" w14:textId="53B2C24C"/>
        </w:tc>
        <w:tc>
          <w:tcPr>
            <w:tcW w:w="2521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71BA8614" w14:textId="2FA0CBEC"/>
        </w:tc>
        <w:tc>
          <w:tcPr>
            <w:tcW w:w="1115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4BD851FB" w14:textId="014B0EA8"/>
        </w:tc>
        <w:tc>
          <w:tcPr>
            <w:tcW w:w="1065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1771A715" w14:textId="2FAB034A"/>
        </w:tc>
        <w:tc>
          <w:tcPr>
            <w:tcW w:w="974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D59C40" w:rsidRDefault="79D59C40" w14:paraId="23090116" w14:textId="7D9300B2"/>
        </w:tc>
      </w:tr>
    </w:tbl>
    <w:p xmlns:wp14="http://schemas.microsoft.com/office/word/2010/wordml" w:rsidP="79D59C40" w14:paraId="2C078E63" wp14:textId="2E6345CE">
      <w:pPr>
        <w:pStyle w:val="Normal"/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6F4E1C"/>
    <w:rsid w:val="0C6F4E1C"/>
    <w:rsid w:val="25560BE3"/>
    <w:rsid w:val="2B860D7A"/>
    <w:rsid w:val="2E190820"/>
    <w:rsid w:val="3150A8E2"/>
    <w:rsid w:val="3150A8E2"/>
    <w:rsid w:val="5278A0EF"/>
    <w:rsid w:val="5304AB0A"/>
    <w:rsid w:val="5A6A8A77"/>
    <w:rsid w:val="5AED53E4"/>
    <w:rsid w:val="64BA229F"/>
    <w:rsid w:val="79D59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F4E1C"/>
  <w15:chartTrackingRefBased/>
  <w15:docId w15:val="{71FC4F03-A51F-41B4-807B-22FFA791E9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2b3b4178586b45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2023-02-13T18:30:54.1329741Z</dcterms:created>
  <dcterms:modified xsi:type="dcterms:W3CDTF">2023-02-13T22:03:36.8565567Z</dcterms:modified>
  <dc:creator>Alan Weber</dc:creator>
  <lastModifiedBy>Alan Weber</lastModifiedBy>
</coreProperties>
</file>